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927EAF" w14:textId="57C7E177" w:rsidR="006545C0" w:rsidRPr="00285D21" w:rsidRDefault="001B0A3B" w:rsidP="0023217E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ب</w:t>
      </w:r>
      <w:r w:rsidR="006545C0" w:rsidRPr="00285D21">
        <w:rPr>
          <w:rFonts w:cs="B Nazanin" w:hint="cs"/>
          <w:b/>
          <w:bCs/>
          <w:sz w:val="20"/>
          <w:szCs w:val="20"/>
          <w:rtl/>
          <w:lang w:bidi="fa-IR"/>
        </w:rPr>
        <w:t>سمه تعالی</w:t>
      </w:r>
    </w:p>
    <w:p w14:paraId="13927EB0" w14:textId="77777777" w:rsidR="006545C0" w:rsidRPr="00285D21" w:rsidRDefault="006545C0" w:rsidP="0023217E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13927EB1" w14:textId="77777777" w:rsidR="006545C0" w:rsidRPr="00285D21" w:rsidRDefault="006545C0" w:rsidP="0023217E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دانشکده </w:t>
      </w:r>
      <w:r w:rsidR="00457D64" w:rsidRPr="00285D21">
        <w:rPr>
          <w:rFonts w:cs="B Nazanin" w:hint="cs"/>
          <w:b/>
          <w:bCs/>
          <w:sz w:val="20"/>
          <w:szCs w:val="20"/>
          <w:rtl/>
          <w:lang w:bidi="fa-IR"/>
        </w:rPr>
        <w:t>دندان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پزشکی</w:t>
      </w:r>
    </w:p>
    <w:p w14:paraId="13927EB2" w14:textId="77777777" w:rsidR="006545C0" w:rsidRPr="00285D21" w:rsidRDefault="00C30659" w:rsidP="00C30659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اول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13927EB3" w14:textId="77777777" w:rsidR="00D3578B" w:rsidRPr="00285D21" w:rsidRDefault="006545C0" w:rsidP="00770BE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مقطع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048EF" w:rsidRPr="00285D21">
        <w:rPr>
          <w:rFonts w:cs="B Nazanin" w:hint="cs"/>
          <w:b/>
          <w:bCs/>
          <w:sz w:val="20"/>
          <w:szCs w:val="20"/>
          <w:rtl/>
          <w:lang w:bidi="fa-IR"/>
        </w:rPr>
        <w:t>دکتری</w:t>
      </w:r>
      <w:r w:rsidR="00835333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عمومی</w:t>
      </w:r>
      <w:r w:rsidR="00B048EF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534C9E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="00FF2395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</w:t>
      </w:r>
      <w:r w:rsidR="00CD2D12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="00FF2395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>ورودی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: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35826">
        <w:rPr>
          <w:rFonts w:cs="B Nazanin" w:hint="cs"/>
          <w:b/>
          <w:bCs/>
          <w:sz w:val="20"/>
          <w:szCs w:val="20"/>
          <w:rtl/>
          <w:lang w:bidi="fa-IR"/>
        </w:rPr>
        <w:t>140</w:t>
      </w:r>
      <w:r w:rsidR="00770BE1">
        <w:rPr>
          <w:rFonts w:cs="B Nazanin" w:hint="cs"/>
          <w:b/>
          <w:bCs/>
          <w:sz w:val="20"/>
          <w:szCs w:val="20"/>
          <w:rtl/>
          <w:lang w:bidi="fa-IR"/>
        </w:rPr>
        <w:t>11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AE724C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</w:t>
      </w:r>
      <w:r w:rsidR="009377FD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D14AE2" w:rsidRPr="00285D21">
        <w:rPr>
          <w:rFonts w:cs="B Nazanin" w:hint="cs"/>
          <w:b/>
          <w:bCs/>
          <w:sz w:val="20"/>
          <w:szCs w:val="20"/>
          <w:rtl/>
          <w:lang w:bidi="fa-IR"/>
        </w:rPr>
        <w:t>ترم:</w:t>
      </w:r>
      <w:r w:rsidR="00B44FAF" w:rsidRPr="00285D21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35826">
        <w:rPr>
          <w:rFonts w:cs="B Nazanin" w:hint="cs"/>
          <w:b/>
          <w:bCs/>
          <w:sz w:val="20"/>
          <w:szCs w:val="20"/>
          <w:rtl/>
          <w:lang w:bidi="fa-IR"/>
        </w:rPr>
        <w:t>3</w:t>
      </w:r>
      <w:r w:rsidR="0091230E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</w:t>
      </w:r>
      <w:r w:rsidRPr="00285D21">
        <w:rPr>
          <w:rFonts w:cs="B Nazanin" w:hint="cs"/>
          <w:b/>
          <w:bCs/>
          <w:sz w:val="20"/>
          <w:szCs w:val="20"/>
          <w:rtl/>
          <w:lang w:bidi="fa-IR"/>
        </w:rPr>
        <w:t>دوره : روزان</w:t>
      </w:r>
      <w:r w:rsidR="005C7125" w:rsidRPr="00285D21">
        <w:rPr>
          <w:rFonts w:cs="B Nazanin" w:hint="cs"/>
          <w:b/>
          <w:bCs/>
          <w:sz w:val="20"/>
          <w:szCs w:val="20"/>
          <w:rtl/>
          <w:lang w:bidi="fa-IR"/>
        </w:rPr>
        <w:t>ه</w:t>
      </w:r>
    </w:p>
    <w:tbl>
      <w:tblPr>
        <w:tblStyle w:val="TableGrid"/>
        <w:tblpPr w:leftFromText="180" w:rightFromText="180" w:vertAnchor="text" w:horzAnchor="margin" w:tblpXSpec="center" w:tblpY="203"/>
        <w:tblOverlap w:val="never"/>
        <w:bidiVisual/>
        <w:tblW w:w="4907" w:type="pct"/>
        <w:tblLayout w:type="fixed"/>
        <w:tblLook w:val="04A0" w:firstRow="1" w:lastRow="0" w:firstColumn="1" w:lastColumn="0" w:noHBand="0" w:noVBand="1"/>
      </w:tblPr>
      <w:tblGrid>
        <w:gridCol w:w="631"/>
        <w:gridCol w:w="1080"/>
        <w:gridCol w:w="630"/>
        <w:gridCol w:w="3150"/>
        <w:gridCol w:w="630"/>
        <w:gridCol w:w="630"/>
        <w:gridCol w:w="810"/>
        <w:gridCol w:w="1889"/>
        <w:gridCol w:w="1261"/>
        <w:gridCol w:w="628"/>
      </w:tblGrid>
      <w:tr w:rsidR="0023217E" w:rsidRPr="00906B74" w14:paraId="13927EB5" w14:textId="77777777" w:rsidTr="00AA163A">
        <w:trPr>
          <w:trHeight w:val="350"/>
        </w:trPr>
        <w:tc>
          <w:tcPr>
            <w:tcW w:w="5000" w:type="pct"/>
            <w:gridSpan w:val="10"/>
            <w:shd w:val="clear" w:color="auto" w:fill="E5DFEC" w:themeFill="accent4" w:themeFillTint="33"/>
            <w:vAlign w:val="center"/>
          </w:tcPr>
          <w:p w14:paraId="13927EB4" w14:textId="77777777" w:rsidR="0023217E" w:rsidRPr="00834EFA" w:rsidRDefault="0023217E" w:rsidP="00AA163A">
            <w:pPr>
              <w:pStyle w:val="NoSpacing"/>
              <w:bidi/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ترم</w:t>
            </w:r>
            <w:r w:rsidRPr="00834EFA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3</w:t>
            </w:r>
          </w:p>
        </w:tc>
      </w:tr>
      <w:tr w:rsidR="00AA163A" w:rsidRPr="00906B74" w14:paraId="13927EBE" w14:textId="77777777" w:rsidTr="00AA163A">
        <w:trPr>
          <w:trHeight w:val="510"/>
        </w:trPr>
        <w:tc>
          <w:tcPr>
            <w:tcW w:w="278" w:type="pct"/>
            <w:vMerge w:val="restart"/>
            <w:vAlign w:val="center"/>
          </w:tcPr>
          <w:p w14:paraId="13927EB6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476" w:type="pct"/>
            <w:vMerge w:val="restart"/>
            <w:vAlign w:val="center"/>
          </w:tcPr>
          <w:p w14:paraId="13927EB7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278" w:type="pct"/>
            <w:vMerge w:val="restart"/>
            <w:vAlign w:val="center"/>
          </w:tcPr>
          <w:p w14:paraId="13927EB8" w14:textId="77777777" w:rsidR="0023217E" w:rsidRPr="00720DF3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720DF3">
              <w:rPr>
                <w:rFonts w:cs="B Titr" w:hint="cs"/>
                <w:sz w:val="20"/>
                <w:szCs w:val="20"/>
                <w:rtl/>
              </w:rPr>
              <w:t>گروه</w:t>
            </w:r>
          </w:p>
        </w:tc>
        <w:tc>
          <w:tcPr>
            <w:tcW w:w="1389" w:type="pct"/>
            <w:vMerge w:val="restart"/>
            <w:vAlign w:val="center"/>
          </w:tcPr>
          <w:p w14:paraId="13927EB9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13" w:type="pct"/>
            <w:gridSpan w:val="3"/>
            <w:vAlign w:val="center"/>
          </w:tcPr>
          <w:p w14:paraId="13927EBA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833" w:type="pct"/>
            <w:vMerge w:val="restart"/>
            <w:vAlign w:val="center"/>
          </w:tcPr>
          <w:p w14:paraId="13927EBB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556" w:type="pct"/>
            <w:vMerge w:val="restart"/>
            <w:vAlign w:val="center"/>
          </w:tcPr>
          <w:p w14:paraId="13927EBC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تاریخ آزمون</w:t>
            </w:r>
          </w:p>
        </w:tc>
        <w:tc>
          <w:tcPr>
            <w:tcW w:w="277" w:type="pct"/>
            <w:vMerge w:val="restart"/>
            <w:vAlign w:val="center"/>
          </w:tcPr>
          <w:p w14:paraId="13927EBD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</w:tr>
      <w:tr w:rsidR="00053F82" w:rsidRPr="00906B74" w14:paraId="13927EC9" w14:textId="77777777" w:rsidTr="00AA163A">
        <w:trPr>
          <w:trHeight w:val="510"/>
        </w:trPr>
        <w:tc>
          <w:tcPr>
            <w:tcW w:w="278" w:type="pct"/>
            <w:vMerge/>
            <w:vAlign w:val="center"/>
          </w:tcPr>
          <w:p w14:paraId="13927EBF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76" w:type="pct"/>
            <w:vMerge/>
            <w:vAlign w:val="center"/>
          </w:tcPr>
          <w:p w14:paraId="13927EC0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" w:type="pct"/>
            <w:vMerge/>
            <w:vAlign w:val="center"/>
          </w:tcPr>
          <w:p w14:paraId="13927EC1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9" w:type="pct"/>
            <w:vMerge/>
            <w:vAlign w:val="center"/>
          </w:tcPr>
          <w:p w14:paraId="13927EC2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" w:type="pct"/>
            <w:vAlign w:val="center"/>
          </w:tcPr>
          <w:p w14:paraId="13927EC3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278" w:type="pct"/>
            <w:vAlign w:val="center"/>
          </w:tcPr>
          <w:p w14:paraId="13927EC4" w14:textId="77777777" w:rsidR="0023217E" w:rsidRPr="0023217E" w:rsidRDefault="0023217E" w:rsidP="00AA163A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23217E">
              <w:rPr>
                <w:rFonts w:cs="B Titr" w:hint="cs"/>
                <w:sz w:val="20"/>
                <w:szCs w:val="20"/>
                <w:rtl/>
              </w:rPr>
              <w:t>عملی</w:t>
            </w:r>
          </w:p>
        </w:tc>
        <w:tc>
          <w:tcPr>
            <w:tcW w:w="357" w:type="pct"/>
            <w:vAlign w:val="center"/>
          </w:tcPr>
          <w:p w14:paraId="13927EC5" w14:textId="77777777" w:rsidR="0023217E" w:rsidRPr="00720DF3" w:rsidRDefault="0023217E" w:rsidP="00AA163A">
            <w:pPr>
              <w:pStyle w:val="NoSpacing"/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720DF3">
              <w:rPr>
                <w:rFonts w:cs="B Titr" w:hint="cs"/>
                <w:sz w:val="18"/>
                <w:szCs w:val="18"/>
                <w:rtl/>
              </w:rPr>
              <w:t>کارگاهی</w:t>
            </w:r>
          </w:p>
        </w:tc>
        <w:tc>
          <w:tcPr>
            <w:tcW w:w="833" w:type="pct"/>
            <w:vMerge/>
            <w:vAlign w:val="center"/>
          </w:tcPr>
          <w:p w14:paraId="13927EC6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56" w:type="pct"/>
            <w:vMerge/>
            <w:vAlign w:val="center"/>
          </w:tcPr>
          <w:p w14:paraId="13927EC7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7" w:type="pct"/>
            <w:vMerge/>
            <w:vAlign w:val="center"/>
          </w:tcPr>
          <w:p w14:paraId="13927EC8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3927ED4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ECA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ECB" w14:textId="481B3441" w:rsidR="0023217E" w:rsidRPr="00906B74" w:rsidRDefault="00053F82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5220020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CC" w14:textId="7E5A7D23" w:rsidR="0023217E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ECD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فیزیولوژی نظری2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CE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CF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ED0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ED1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فیزیولوژی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ED2" w14:textId="7A74C1BD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27/03/1403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ED3" w14:textId="6C395E1A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053F82" w:rsidRPr="00906B74" w14:paraId="13927EDF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ED5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ED6" w14:textId="56B07695" w:rsidR="0023217E" w:rsidRPr="00906B74" w:rsidRDefault="00053F82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5220021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D7" w14:textId="707F93C2" w:rsidR="0023217E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ED8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فیزیولوژی عملی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D9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DA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EDB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EDC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فیزیولوژی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EDD" w14:textId="6FDC01C1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EDE" w14:textId="607E999D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3927EEA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EE0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EE1" w14:textId="4AC20B38" w:rsidR="0023217E" w:rsidRPr="00906B74" w:rsidRDefault="00053F82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5220510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E2" w14:textId="695476FB" w:rsidR="0023217E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EE3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انگل شناسی و قارچ شناسی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E4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E5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EE6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EE7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گروه انگل شناسی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EE8" w14:textId="663C421F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06/04/1403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EE9" w14:textId="30C18697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053F82" w:rsidRPr="00906B74" w14:paraId="13927EF5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EEB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EEC" w14:textId="11353C10" w:rsidR="0023217E" w:rsidRPr="00906B74" w:rsidRDefault="00053F82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5220026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ED" w14:textId="68655E9C" w:rsidR="0023217E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EEE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باکتری  نظری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EF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F0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EF1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EF2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میکروب شناسی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EF3" w14:textId="0B5514D8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10/04/1403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EF4" w14:textId="5A0D489B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053F82" w:rsidRPr="00906B74" w14:paraId="13927F00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EF6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EF7" w14:textId="424DE7B0" w:rsidR="0023217E" w:rsidRPr="00906B74" w:rsidRDefault="00053F82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5220027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F8" w14:textId="13EB884D" w:rsidR="0023217E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EF9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باکتری عملی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FA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EFB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EFC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EFD" w14:textId="77777777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میکروب شناسی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EFE" w14:textId="4AA74D9B" w:rsidR="0023217E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EFF" w14:textId="7CFD2770" w:rsidR="0023217E" w:rsidRPr="00906B74" w:rsidRDefault="0023217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55984" w:rsidRPr="00906B74" w14:paraId="13927F0B" w14:textId="77777777" w:rsidTr="001C528E">
        <w:trPr>
          <w:trHeight w:val="510"/>
        </w:trPr>
        <w:tc>
          <w:tcPr>
            <w:tcW w:w="278" w:type="pct"/>
            <w:vMerge w:val="restart"/>
            <w:shd w:val="clear" w:color="auto" w:fill="auto"/>
            <w:vAlign w:val="center"/>
          </w:tcPr>
          <w:p w14:paraId="13927F01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14:paraId="13927F02" w14:textId="6D852189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5220153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</w:tcPr>
          <w:p w14:paraId="13927F03" w14:textId="4DD8AE9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F04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علوم تشریحی نظری3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05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06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07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08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محکی زاده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09" w14:textId="0F591159" w:rsidR="00455984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02/04/1403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0A" w14:textId="66FB353B" w:rsidR="00455984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455984" w:rsidRPr="00906B74" w14:paraId="13927F16" w14:textId="77777777" w:rsidTr="001C528E">
        <w:trPr>
          <w:trHeight w:val="510"/>
        </w:trPr>
        <w:tc>
          <w:tcPr>
            <w:tcW w:w="278" w:type="pct"/>
            <w:vMerge/>
            <w:shd w:val="clear" w:color="auto" w:fill="auto"/>
            <w:vAlign w:val="center"/>
          </w:tcPr>
          <w:p w14:paraId="13927F0C" w14:textId="4A009235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76" w:type="pct"/>
            <w:vMerge/>
            <w:shd w:val="clear" w:color="auto" w:fill="auto"/>
            <w:vAlign w:val="center"/>
          </w:tcPr>
          <w:p w14:paraId="13927F0D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8" w:type="pct"/>
            <w:vMerge/>
            <w:shd w:val="clear" w:color="auto" w:fill="auto"/>
            <w:vAlign w:val="center"/>
          </w:tcPr>
          <w:p w14:paraId="13927F0E" w14:textId="4A2E6A0E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9" w:type="pct"/>
            <w:shd w:val="clear" w:color="auto" w:fill="auto"/>
            <w:vAlign w:val="center"/>
          </w:tcPr>
          <w:p w14:paraId="13927F0F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علوم تشریحی عملی3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10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11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12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13" w14:textId="77777777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دکتر محکی زاده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14" w14:textId="4E361796" w:rsidR="00455984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15" w14:textId="266092C1" w:rsidR="00455984" w:rsidRPr="00906B74" w:rsidRDefault="00455984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3927F21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F17" w14:textId="79547755" w:rsidR="00A12303" w:rsidRPr="00906B74" w:rsidRDefault="00DA0C8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F18" w14:textId="2764832D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5220521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19" w14:textId="246FD1D4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F1A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آناتومی و مورفولوژی دندان</w:t>
            </w:r>
            <w:r>
              <w:rPr>
                <w:rFonts w:cs="B Nazanin" w:hint="cs"/>
                <w:sz w:val="20"/>
                <w:szCs w:val="20"/>
                <w:rtl/>
              </w:rPr>
              <w:t>(نظری- عملی)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1B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1C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5/2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1D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1E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ترمیم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1F" w14:textId="0C33B8B3" w:rsidR="00A12303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20" w14:textId="05F6CF50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3927F2C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F22" w14:textId="3872FA68" w:rsidR="00A12303" w:rsidRPr="00906B74" w:rsidRDefault="00DA0C8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F23" w14:textId="5609194E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1000011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24" w14:textId="70D18795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F25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انقلاب اسلامی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26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27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28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29" w14:textId="73D46CFF" w:rsidR="00A12303" w:rsidRPr="00906B74" w:rsidRDefault="00D00077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حقی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2A" w14:textId="7D34DD81" w:rsidR="00A12303" w:rsidRPr="00906B74" w:rsidRDefault="0074027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03/04/1403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2B" w14:textId="64A7ABF1" w:rsidR="00A12303" w:rsidRPr="00906B74" w:rsidRDefault="00B41C25" w:rsidP="00B41C25">
            <w:pPr>
              <w:pStyle w:val="NoSpacing"/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053F82" w:rsidRPr="00906B74" w14:paraId="13927F37" w14:textId="77777777" w:rsidTr="00AA163A">
        <w:trPr>
          <w:trHeight w:val="285"/>
        </w:trPr>
        <w:tc>
          <w:tcPr>
            <w:tcW w:w="278" w:type="pct"/>
            <w:vMerge w:val="restart"/>
            <w:shd w:val="clear" w:color="auto" w:fill="auto"/>
            <w:vAlign w:val="center"/>
          </w:tcPr>
          <w:p w14:paraId="13927F2D" w14:textId="2DFD2B71" w:rsidR="00BA7456" w:rsidRPr="00906B74" w:rsidRDefault="00DA0C8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14:paraId="13927F2E" w14:textId="361CBBE0" w:rsidR="00BA7456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900000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2F" w14:textId="314B499A" w:rsidR="00BA7456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89" w:type="pct"/>
            <w:vMerge w:val="restart"/>
            <w:shd w:val="clear" w:color="auto" w:fill="auto"/>
            <w:vAlign w:val="center"/>
          </w:tcPr>
          <w:p w14:paraId="13927F30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تربیت بدنی 2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</w:tcPr>
          <w:p w14:paraId="13927F31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</w:tcPr>
          <w:p w14:paraId="13927F32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13927F33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34" w14:textId="0D7D50DF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مهرداد امانی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13927F35" w14:textId="0F7C399C" w:rsidR="00BA7456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عملی</w:t>
            </w:r>
          </w:p>
        </w:tc>
        <w:tc>
          <w:tcPr>
            <w:tcW w:w="277" w:type="pct"/>
            <w:vMerge w:val="restart"/>
            <w:shd w:val="clear" w:color="auto" w:fill="auto"/>
            <w:vAlign w:val="center"/>
          </w:tcPr>
          <w:p w14:paraId="13927F36" w14:textId="680321D9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056BAF1" w14:textId="77777777" w:rsidTr="00AA163A">
        <w:trPr>
          <w:trHeight w:val="210"/>
        </w:trPr>
        <w:tc>
          <w:tcPr>
            <w:tcW w:w="278" w:type="pct"/>
            <w:vMerge/>
            <w:shd w:val="clear" w:color="auto" w:fill="auto"/>
            <w:vAlign w:val="center"/>
          </w:tcPr>
          <w:p w14:paraId="3EBB26A9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76" w:type="pct"/>
            <w:vMerge/>
            <w:shd w:val="clear" w:color="auto" w:fill="auto"/>
            <w:vAlign w:val="center"/>
          </w:tcPr>
          <w:p w14:paraId="2CC6F53E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8" w:type="pct"/>
            <w:shd w:val="clear" w:color="auto" w:fill="auto"/>
            <w:vAlign w:val="center"/>
          </w:tcPr>
          <w:p w14:paraId="67BB08D0" w14:textId="30537722" w:rsidR="00BA7456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521</w:t>
            </w:r>
          </w:p>
        </w:tc>
        <w:tc>
          <w:tcPr>
            <w:tcW w:w="1389" w:type="pct"/>
            <w:vMerge/>
            <w:shd w:val="clear" w:color="auto" w:fill="auto"/>
            <w:vAlign w:val="center"/>
          </w:tcPr>
          <w:p w14:paraId="0D4E03BC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8" w:type="pct"/>
            <w:vMerge/>
            <w:shd w:val="clear" w:color="auto" w:fill="auto"/>
            <w:vAlign w:val="center"/>
          </w:tcPr>
          <w:p w14:paraId="04F1F38E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78" w:type="pct"/>
            <w:vMerge/>
            <w:shd w:val="clear" w:color="auto" w:fill="auto"/>
            <w:vAlign w:val="center"/>
          </w:tcPr>
          <w:p w14:paraId="51194129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7" w:type="pct"/>
            <w:vMerge/>
            <w:shd w:val="clear" w:color="auto" w:fill="auto"/>
            <w:vAlign w:val="center"/>
          </w:tcPr>
          <w:p w14:paraId="50E5B309" w14:textId="77777777" w:rsidR="00BA7456" w:rsidRPr="00906B74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71244C0" w14:textId="7B42F4BC" w:rsidR="00BA7456" w:rsidRDefault="00A738C7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ذوقی</w:t>
            </w: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32E4437B" w14:textId="77777777" w:rsidR="00BA7456" w:rsidRDefault="00BA7456" w:rsidP="00AA163A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77" w:type="pct"/>
            <w:vMerge/>
            <w:shd w:val="clear" w:color="auto" w:fill="auto"/>
            <w:vAlign w:val="center"/>
          </w:tcPr>
          <w:p w14:paraId="79FD9554" w14:textId="77777777" w:rsidR="00BA7456" w:rsidRDefault="00BA7456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53F82" w:rsidRPr="00906B74" w14:paraId="13927F42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F38" w14:textId="647868B6" w:rsidR="00A12303" w:rsidRPr="00906B74" w:rsidRDefault="00DA0C8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F39" w14:textId="0760417E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1000018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3A" w14:textId="0D0E1332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520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F3B" w14:textId="67410B14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 xml:space="preserve">تفسیر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موضوعی</w:t>
            </w:r>
            <w:r w:rsidR="00E73C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قرآن/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نهج البلاغه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3C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3D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3E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3927F3F" w14:textId="712BB673" w:rsidR="00A12303" w:rsidRPr="00906B74" w:rsidRDefault="00460BD7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عزیزیان/ خانم دکتر ایلیات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40" w14:textId="38F237E0" w:rsidR="00A12303" w:rsidRPr="00906B74" w:rsidRDefault="009F279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30/03/1403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41" w14:textId="38AC5E00" w:rsidR="00A12303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</w:tr>
      <w:tr w:rsidR="00053F82" w:rsidRPr="00906B74" w14:paraId="13927F4D" w14:textId="77777777" w:rsidTr="001C528E">
        <w:trPr>
          <w:trHeight w:val="510"/>
        </w:trPr>
        <w:tc>
          <w:tcPr>
            <w:tcW w:w="278" w:type="pct"/>
            <w:shd w:val="clear" w:color="auto" w:fill="auto"/>
            <w:vAlign w:val="center"/>
          </w:tcPr>
          <w:p w14:paraId="13927F43" w14:textId="7A560613" w:rsidR="00A12303" w:rsidRPr="00906B74" w:rsidRDefault="00DA0C8E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3927F44" w14:textId="12BD2C55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5220007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45" w14:textId="70030F59" w:rsidR="00A12303" w:rsidRPr="00906B74" w:rsidRDefault="00AA163A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13927F46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فیزیک پزشکی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47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13927F48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6B74">
              <w:rPr>
                <w:rFonts w:cs="B Nazanin" w:hint="cs"/>
                <w:sz w:val="24"/>
                <w:szCs w:val="24"/>
                <w:rtl/>
              </w:rPr>
              <w:t>0.5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927F49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3927F4A" w14:textId="77777777" w:rsidR="00A12303" w:rsidRPr="00906B74" w:rsidRDefault="00A12303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اعرابی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/دکتر شایسته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3927F4B" w14:textId="479F0ADA" w:rsidR="00A12303" w:rsidRPr="00906B74" w:rsidRDefault="00B41C25" w:rsidP="002C28B6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12/04/1403</w:t>
            </w:r>
          </w:p>
        </w:tc>
        <w:tc>
          <w:tcPr>
            <w:tcW w:w="277" w:type="pct"/>
            <w:shd w:val="clear" w:color="auto" w:fill="auto"/>
            <w:vAlign w:val="center"/>
          </w:tcPr>
          <w:p w14:paraId="13927F4C" w14:textId="3B7039C4" w:rsidR="00A12303" w:rsidRPr="00906B74" w:rsidRDefault="00B41C25" w:rsidP="00AA163A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</w:tr>
      <w:tr w:rsidR="00A12303" w:rsidRPr="00906B74" w14:paraId="13927F51" w14:textId="77777777" w:rsidTr="00AA163A">
        <w:trPr>
          <w:trHeight w:val="510"/>
        </w:trPr>
        <w:tc>
          <w:tcPr>
            <w:tcW w:w="2421" w:type="pct"/>
            <w:gridSpan w:val="4"/>
            <w:vAlign w:val="center"/>
          </w:tcPr>
          <w:p w14:paraId="13927F4E" w14:textId="77777777" w:rsidR="00A12303" w:rsidRPr="004878AE" w:rsidRDefault="00A12303" w:rsidP="00AA163A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878AE">
              <w:rPr>
                <w:rFonts w:cs="B Titr" w:hint="cs"/>
                <w:sz w:val="24"/>
                <w:szCs w:val="24"/>
                <w:rtl/>
              </w:rPr>
              <w:t>جمع واحد</w:t>
            </w:r>
          </w:p>
        </w:tc>
        <w:tc>
          <w:tcPr>
            <w:tcW w:w="913" w:type="pct"/>
            <w:gridSpan w:val="3"/>
            <w:vAlign w:val="center"/>
          </w:tcPr>
          <w:p w14:paraId="13927F4F" w14:textId="77777777" w:rsidR="00A12303" w:rsidRPr="004878AE" w:rsidRDefault="00A12303" w:rsidP="00AA163A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4878AE">
              <w:rPr>
                <w:rFonts w:cs="B Titr" w:hint="cs"/>
                <w:sz w:val="24"/>
                <w:szCs w:val="24"/>
                <w:rtl/>
              </w:rPr>
              <w:t>20 واحد</w:t>
            </w:r>
          </w:p>
        </w:tc>
        <w:tc>
          <w:tcPr>
            <w:tcW w:w="1666" w:type="pct"/>
            <w:gridSpan w:val="3"/>
            <w:vAlign w:val="center"/>
          </w:tcPr>
          <w:p w14:paraId="13927F50" w14:textId="77777777" w:rsidR="00A12303" w:rsidRPr="004878AE" w:rsidRDefault="00A12303" w:rsidP="00AA163A">
            <w:pPr>
              <w:pStyle w:val="NoSpacing"/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140"/>
        <w:bidiVisual/>
        <w:tblW w:w="11324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127"/>
        <w:gridCol w:w="2268"/>
        <w:gridCol w:w="283"/>
        <w:gridCol w:w="2542"/>
        <w:gridCol w:w="1665"/>
        <w:gridCol w:w="1305"/>
      </w:tblGrid>
      <w:tr w:rsidR="00E05D0A" w:rsidRPr="006E32B4" w14:paraId="13927F56" w14:textId="77777777" w:rsidTr="005F538C">
        <w:trPr>
          <w:trHeight w:val="342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52" w14:textId="77777777" w:rsidR="00E05D0A" w:rsidRPr="006E32B4" w:rsidRDefault="00E05D0A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ایام هفته</w:t>
            </w:r>
          </w:p>
        </w:tc>
        <w:tc>
          <w:tcPr>
            <w:tcW w:w="4395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53" w14:textId="77777777" w:rsidR="00E05D0A" w:rsidRPr="006E32B4" w:rsidRDefault="00E05D0A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14:paraId="13927F54" w14:textId="77777777" w:rsidR="00E05D0A" w:rsidRPr="006E32B4" w:rsidRDefault="00E05D0A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5512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55" w14:textId="77777777" w:rsidR="00E05D0A" w:rsidRPr="006E32B4" w:rsidRDefault="00E05D0A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عصر</w:t>
            </w:r>
          </w:p>
        </w:tc>
      </w:tr>
      <w:tr w:rsidR="005F538C" w:rsidRPr="006E32B4" w14:paraId="13927F5D" w14:textId="46FA136E" w:rsidTr="005F538C">
        <w:trPr>
          <w:trHeight w:val="477"/>
        </w:trPr>
        <w:tc>
          <w:tcPr>
            <w:tcW w:w="113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927F57" w14:textId="77777777" w:rsidR="005F538C" w:rsidRPr="006E32B4" w:rsidRDefault="005F538C" w:rsidP="005F53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ساعت</w:t>
            </w:r>
          </w:p>
        </w:tc>
        <w:tc>
          <w:tcPr>
            <w:tcW w:w="212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3927F58" w14:textId="77777777" w:rsidR="005F538C" w:rsidRPr="006E32B4" w:rsidRDefault="005F538C" w:rsidP="005F53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3927F59" w14:textId="77777777" w:rsidR="005F538C" w:rsidRPr="006E32B4" w:rsidRDefault="005F538C" w:rsidP="005F53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13927F5A" w14:textId="77777777" w:rsidR="005F538C" w:rsidRPr="006E32B4" w:rsidRDefault="005F538C" w:rsidP="005F538C">
            <w:pPr>
              <w:bidi/>
              <w:spacing w:before="100" w:beforeAutospacing="1"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3927F5B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665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27F5C" w14:textId="77777777" w:rsidR="005F538C" w:rsidRPr="006E32B4" w:rsidRDefault="005F538C" w:rsidP="005F53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17-15</w:t>
            </w:r>
          </w:p>
        </w:tc>
        <w:tc>
          <w:tcPr>
            <w:tcW w:w="1305" w:type="dxa"/>
            <w:tcBorders>
              <w:top w:val="double" w:sz="2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02C83A42" w14:textId="30CB935A" w:rsidR="005F538C" w:rsidRPr="006E32B4" w:rsidRDefault="005F538C" w:rsidP="005F538C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18:30-17</w:t>
            </w:r>
          </w:p>
        </w:tc>
      </w:tr>
      <w:tr w:rsidR="005F538C" w:rsidRPr="006E32B4" w14:paraId="13927F64" w14:textId="156DBC45" w:rsidTr="005F538C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5E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شنبه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5F" w14:textId="77777777" w:rsidR="005F538C" w:rsidRPr="006E32B4" w:rsidRDefault="005F538C" w:rsidP="005F538C">
            <w:pPr>
              <w:pStyle w:val="NoSpacing"/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32B4">
              <w:rPr>
                <w:rFonts w:cs="B Nazanin" w:hint="cs"/>
                <w:b/>
                <w:bCs/>
                <w:sz w:val="24"/>
                <w:szCs w:val="24"/>
                <w:rtl/>
              </w:rPr>
              <w:t>فیزیولوژی نظری2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60" w14:textId="77777777" w:rsidR="005F538C" w:rsidRPr="006E32B4" w:rsidRDefault="005F538C" w:rsidP="005F538C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808080" w:themeColor="background1" w:themeShade="80"/>
                <w:rtl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باکتری شناسی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61" w14:textId="77777777" w:rsidR="005F538C" w:rsidRPr="006E32B4" w:rsidRDefault="005F538C" w:rsidP="005F538C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62" w14:textId="0D553F0D" w:rsidR="005F538C" w:rsidRPr="00191EC8" w:rsidRDefault="005F538C" w:rsidP="005F538C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فیزیک پزشکی</w:t>
            </w:r>
          </w:p>
        </w:tc>
        <w:tc>
          <w:tcPr>
            <w:tcW w:w="166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7F63" w14:textId="77777777" w:rsidR="005F538C" w:rsidRPr="008172C5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DDC703E" w14:textId="77777777" w:rsidR="005F538C" w:rsidRPr="008172C5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5F538C" w:rsidRPr="006E32B4" w14:paraId="13927F6A" w14:textId="4063CC99" w:rsidTr="005F538C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65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یکشنبه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66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فیزیولوژی عملی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67" w14:textId="77777777" w:rsidR="005F538C" w:rsidRPr="006E32B4" w:rsidRDefault="005F538C" w:rsidP="005F538C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68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باکتری شناسی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عملی</w:t>
            </w:r>
          </w:p>
        </w:tc>
        <w:tc>
          <w:tcPr>
            <w:tcW w:w="16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7F69" w14:textId="77777777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تربیت بدنی 2 (پسران)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ACE0CC" w14:textId="77777777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5F538C" w:rsidRPr="006E32B4" w14:paraId="13927F71" w14:textId="30DAAA44" w:rsidTr="005F538C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6B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دوشنبه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6C" w14:textId="77777777" w:rsidR="005F538C" w:rsidRPr="00C02D68" w:rsidRDefault="005F538C" w:rsidP="005F538C">
            <w:pPr>
              <w:bidi/>
              <w:jc w:val="center"/>
              <w:rPr>
                <w:rFonts w:cs="B Nazanin"/>
                <w:b/>
                <w:bCs/>
                <w:rtl/>
                <w:lang w:val="en-GB" w:bidi="fa-IR"/>
              </w:rPr>
            </w:pPr>
            <w:r w:rsidRPr="006E32B4">
              <w:rPr>
                <w:rFonts w:cs="B Nazanin" w:hint="cs"/>
                <w:b/>
                <w:bCs/>
                <w:rtl/>
                <w:lang w:val="en-GB" w:bidi="fa-IR"/>
              </w:rPr>
              <w:t>تشریح 3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6D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  <w:lang w:val="en-GB" w:bidi="fa-IR"/>
              </w:rPr>
              <w:t>تشریح 3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6E" w14:textId="77777777" w:rsidR="005F538C" w:rsidRPr="006E32B4" w:rsidRDefault="005F538C" w:rsidP="005F538C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6F" w14:textId="77777777" w:rsidR="005F538C" w:rsidRPr="006E32B4" w:rsidRDefault="005F538C" w:rsidP="005F538C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انگل شناسی و قارچ شناسی</w:t>
            </w:r>
          </w:p>
        </w:tc>
        <w:tc>
          <w:tcPr>
            <w:tcW w:w="166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7F70" w14:textId="70E97AB0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4FC2B863" w14:textId="4814AA7F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تربیت بدنی 2 (دختران)</w:t>
            </w:r>
          </w:p>
        </w:tc>
      </w:tr>
      <w:tr w:rsidR="005F538C" w:rsidRPr="006E32B4" w14:paraId="13927F78" w14:textId="00EF17DC" w:rsidTr="005F538C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13927F72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سه شنبه</w:t>
            </w:r>
          </w:p>
        </w:tc>
        <w:tc>
          <w:tcPr>
            <w:tcW w:w="212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73" w14:textId="77777777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فیزیولوژی نظری2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74" w14:textId="43CE3AFC" w:rsidR="005F538C" w:rsidRPr="006E32B4" w:rsidRDefault="005F538C" w:rsidP="005F538C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rtl/>
              </w:rPr>
              <w:t>انقلاب اسلامی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75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76" w14:textId="77777777" w:rsidR="005F538C" w:rsidRPr="006E32B4" w:rsidRDefault="005F538C" w:rsidP="005F538C">
            <w:pPr>
              <w:bidi/>
              <w:spacing w:line="276" w:lineRule="auto"/>
              <w:jc w:val="center"/>
              <w:rPr>
                <w:rFonts w:ascii="Arial" w:hAnsi="Arial" w:cs="B Nazanin"/>
                <w:b/>
                <w:bCs/>
                <w:color w:val="808080" w:themeColor="background1" w:themeShade="80"/>
                <w:rtl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باکتری شناسی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  <w:tc>
          <w:tcPr>
            <w:tcW w:w="16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7F77" w14:textId="1AD39138" w:rsidR="005F538C" w:rsidRPr="00191EC8" w:rsidRDefault="005F538C" w:rsidP="005F538C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8172C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تفسیر </w:t>
            </w:r>
            <w:r w:rsidRPr="008172C5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موضوعی نهج البلاغه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F730845" w14:textId="77777777" w:rsidR="005F538C" w:rsidRPr="00191EC8" w:rsidRDefault="005F538C" w:rsidP="005F538C">
            <w:pPr>
              <w:bidi/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5F538C" w:rsidRPr="006E32B4" w14:paraId="13927F7E" w14:textId="5410E186" w:rsidTr="005F538C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3927F79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چهارشنبه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7A" w14:textId="65F3F444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val="en-GB" w:bidi="fa-IR"/>
              </w:rPr>
            </w:pPr>
            <w:r w:rsidRPr="006E32B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آناتومی مرفولوژی</w:t>
            </w:r>
            <w:r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 xml:space="preserve"> (کلاس7)</w:t>
            </w:r>
            <w:r>
              <w:rPr>
                <w:rFonts w:ascii="Arial" w:hAnsi="Arial" w:cs="B Nazanin"/>
                <w:b/>
                <w:bCs/>
                <w:color w:val="000000" w:themeColor="text1"/>
                <w:lang w:bidi="fa-IR"/>
              </w:rPr>
              <w:t xml:space="preserve"> 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(7هفته اول </w:t>
            </w:r>
            <w:r w:rsidRPr="00D56D59">
              <w:rPr>
                <w:rFonts w:ascii="Arial" w:hAnsi="Arial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ABC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/ 7هفته دوم </w:t>
            </w:r>
            <w:r w:rsidRPr="00D56D59">
              <w:rPr>
                <w:rFonts w:ascii="Arial" w:hAnsi="Arial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DEF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3927F7B" w14:textId="77777777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3927F7C" w14:textId="58057BEE" w:rsidR="005F538C" w:rsidRPr="006E32B4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E32B4">
              <w:rPr>
                <w:rFonts w:ascii="Arial" w:hAnsi="Arial" w:cs="B Nazanin" w:hint="cs"/>
                <w:b/>
                <w:bCs/>
                <w:color w:val="000000" w:themeColor="text1"/>
                <w:rtl/>
              </w:rPr>
              <w:t>آناتومی مرفولوژی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(7هفته اول </w:t>
            </w:r>
            <w:r>
              <w:rPr>
                <w:rFonts w:ascii="Arial" w:hAnsi="Arial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DEF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/ 7هفته دوم </w:t>
            </w:r>
            <w:r>
              <w:rPr>
                <w:rFonts w:ascii="Arial" w:hAnsi="Arial" w:cs="B Nazanin"/>
                <w:b/>
                <w:bCs/>
                <w:color w:val="000000" w:themeColor="text1"/>
                <w:sz w:val="14"/>
                <w:szCs w:val="14"/>
                <w:lang w:bidi="fa-IR"/>
              </w:rPr>
              <w:t>ABC</w:t>
            </w:r>
            <w:r w:rsidRPr="00D56D59">
              <w:rPr>
                <w:rFonts w:ascii="Arial" w:hAnsi="Arial"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7F7D" w14:textId="08577AB3" w:rsidR="005F538C" w:rsidRPr="008172C5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6A8B244" w14:textId="77777777" w:rsidR="005F538C" w:rsidRPr="008172C5" w:rsidRDefault="005F538C" w:rsidP="005F538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14:paraId="13927F7F" w14:textId="77777777" w:rsidR="00534C9E" w:rsidRPr="0048008D" w:rsidRDefault="00534C9E" w:rsidP="0023217E">
      <w:pPr>
        <w:bidi/>
        <w:jc w:val="center"/>
        <w:rPr>
          <w:rFonts w:cs="B Nazanin"/>
          <w:sz w:val="22"/>
          <w:szCs w:val="22"/>
          <w:rtl/>
          <w:lang w:bidi="fa-IR"/>
        </w:rPr>
      </w:pPr>
    </w:p>
    <w:p w14:paraId="13927F80" w14:textId="77777777" w:rsidR="00550FF6" w:rsidRDefault="00550FF6" w:rsidP="0023217E">
      <w:pPr>
        <w:bidi/>
        <w:rPr>
          <w:rFonts w:cs="B Nazanin"/>
          <w:sz w:val="22"/>
          <w:szCs w:val="22"/>
          <w:rtl/>
          <w:lang w:bidi="fa-IR"/>
        </w:rPr>
      </w:pPr>
    </w:p>
    <w:p w14:paraId="13927F81" w14:textId="77777777" w:rsidR="0023217E" w:rsidRDefault="0023217E" w:rsidP="0023217E">
      <w:pPr>
        <w:bidi/>
        <w:rPr>
          <w:rFonts w:cs="B Nazanin"/>
          <w:sz w:val="22"/>
          <w:szCs w:val="22"/>
          <w:rtl/>
          <w:lang w:bidi="fa-IR"/>
        </w:rPr>
      </w:pPr>
    </w:p>
    <w:p w14:paraId="13927F82" w14:textId="77777777" w:rsidR="0023217E" w:rsidRDefault="0023217E" w:rsidP="0023217E">
      <w:pPr>
        <w:bidi/>
        <w:rPr>
          <w:rFonts w:cs="B Nazanin"/>
          <w:sz w:val="22"/>
          <w:szCs w:val="22"/>
          <w:rtl/>
          <w:lang w:bidi="fa-IR"/>
        </w:rPr>
      </w:pPr>
    </w:p>
    <w:p w14:paraId="13927F83" w14:textId="77777777" w:rsidR="0023217E" w:rsidRPr="0048008D" w:rsidRDefault="0023217E" w:rsidP="0023217E">
      <w:pPr>
        <w:bidi/>
        <w:rPr>
          <w:rFonts w:cs="B Nazanin"/>
          <w:sz w:val="22"/>
          <w:szCs w:val="22"/>
          <w:lang w:bidi="fa-IR"/>
        </w:rPr>
      </w:pPr>
    </w:p>
    <w:sectPr w:rsidR="0023217E" w:rsidRPr="0048008D" w:rsidSect="00C13E2B">
      <w:pgSz w:w="11906" w:h="16838" w:code="9"/>
      <w:pgMar w:top="284" w:right="284" w:bottom="142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6DB"/>
    <w:rsid w:val="00006244"/>
    <w:rsid w:val="00006FE6"/>
    <w:rsid w:val="00020D48"/>
    <w:rsid w:val="00021741"/>
    <w:rsid w:val="000251AB"/>
    <w:rsid w:val="00027B79"/>
    <w:rsid w:val="00031F9A"/>
    <w:rsid w:val="00033F39"/>
    <w:rsid w:val="000426B9"/>
    <w:rsid w:val="00043A57"/>
    <w:rsid w:val="00053C04"/>
    <w:rsid w:val="00053F82"/>
    <w:rsid w:val="000569D0"/>
    <w:rsid w:val="00064B74"/>
    <w:rsid w:val="00065571"/>
    <w:rsid w:val="00066F7C"/>
    <w:rsid w:val="00072BA0"/>
    <w:rsid w:val="00073FA9"/>
    <w:rsid w:val="00075CE5"/>
    <w:rsid w:val="000769B1"/>
    <w:rsid w:val="000802AB"/>
    <w:rsid w:val="00084FFB"/>
    <w:rsid w:val="000878C6"/>
    <w:rsid w:val="00092A88"/>
    <w:rsid w:val="000A0B52"/>
    <w:rsid w:val="000A277D"/>
    <w:rsid w:val="000A339C"/>
    <w:rsid w:val="000A35BD"/>
    <w:rsid w:val="000A4BDA"/>
    <w:rsid w:val="000A5A2C"/>
    <w:rsid w:val="000B37AF"/>
    <w:rsid w:val="000B51FE"/>
    <w:rsid w:val="000B7B5A"/>
    <w:rsid w:val="000C1E5B"/>
    <w:rsid w:val="000C2844"/>
    <w:rsid w:val="000C6F77"/>
    <w:rsid w:val="000E28D3"/>
    <w:rsid w:val="000E5759"/>
    <w:rsid w:val="000F4510"/>
    <w:rsid w:val="000F4B66"/>
    <w:rsid w:val="000F51AF"/>
    <w:rsid w:val="000F77CF"/>
    <w:rsid w:val="0010304B"/>
    <w:rsid w:val="00114519"/>
    <w:rsid w:val="00115EB7"/>
    <w:rsid w:val="00121F85"/>
    <w:rsid w:val="0012377B"/>
    <w:rsid w:val="00130728"/>
    <w:rsid w:val="00134C35"/>
    <w:rsid w:val="00135061"/>
    <w:rsid w:val="001428E2"/>
    <w:rsid w:val="00143E16"/>
    <w:rsid w:val="00144E49"/>
    <w:rsid w:val="001451AB"/>
    <w:rsid w:val="00147129"/>
    <w:rsid w:val="001477E4"/>
    <w:rsid w:val="00150E53"/>
    <w:rsid w:val="00150FBB"/>
    <w:rsid w:val="001523E2"/>
    <w:rsid w:val="00160251"/>
    <w:rsid w:val="00172719"/>
    <w:rsid w:val="001738AB"/>
    <w:rsid w:val="00174CFB"/>
    <w:rsid w:val="00180761"/>
    <w:rsid w:val="00180BE9"/>
    <w:rsid w:val="00181212"/>
    <w:rsid w:val="00183789"/>
    <w:rsid w:val="00187432"/>
    <w:rsid w:val="00190E30"/>
    <w:rsid w:val="00191EC8"/>
    <w:rsid w:val="00192987"/>
    <w:rsid w:val="001936D8"/>
    <w:rsid w:val="00193D4D"/>
    <w:rsid w:val="001A3BE2"/>
    <w:rsid w:val="001A3DAD"/>
    <w:rsid w:val="001A6D98"/>
    <w:rsid w:val="001B0A3B"/>
    <w:rsid w:val="001B2164"/>
    <w:rsid w:val="001B4D46"/>
    <w:rsid w:val="001B5B26"/>
    <w:rsid w:val="001C528E"/>
    <w:rsid w:val="001C56FC"/>
    <w:rsid w:val="001C5B88"/>
    <w:rsid w:val="001D0112"/>
    <w:rsid w:val="001D67DB"/>
    <w:rsid w:val="001E10D6"/>
    <w:rsid w:val="001E53EA"/>
    <w:rsid w:val="001E756F"/>
    <w:rsid w:val="001F00FD"/>
    <w:rsid w:val="001F119E"/>
    <w:rsid w:val="001F34BC"/>
    <w:rsid w:val="001F38C8"/>
    <w:rsid w:val="001F4B02"/>
    <w:rsid w:val="00201047"/>
    <w:rsid w:val="00203822"/>
    <w:rsid w:val="00204E4E"/>
    <w:rsid w:val="002225EB"/>
    <w:rsid w:val="00222898"/>
    <w:rsid w:val="002256FC"/>
    <w:rsid w:val="0023217E"/>
    <w:rsid w:val="00232C5A"/>
    <w:rsid w:val="002331DA"/>
    <w:rsid w:val="00234ADE"/>
    <w:rsid w:val="00236818"/>
    <w:rsid w:val="0025501A"/>
    <w:rsid w:val="002600B6"/>
    <w:rsid w:val="00262FCD"/>
    <w:rsid w:val="002640BC"/>
    <w:rsid w:val="00266105"/>
    <w:rsid w:val="00266513"/>
    <w:rsid w:val="00267E6F"/>
    <w:rsid w:val="0027086A"/>
    <w:rsid w:val="00272B2E"/>
    <w:rsid w:val="00280AFF"/>
    <w:rsid w:val="00281C42"/>
    <w:rsid w:val="00285D21"/>
    <w:rsid w:val="002922D2"/>
    <w:rsid w:val="0029685F"/>
    <w:rsid w:val="00297361"/>
    <w:rsid w:val="002A4F11"/>
    <w:rsid w:val="002A70C3"/>
    <w:rsid w:val="002B3348"/>
    <w:rsid w:val="002B4D4D"/>
    <w:rsid w:val="002C1608"/>
    <w:rsid w:val="002C28B6"/>
    <w:rsid w:val="002D08A0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0DF"/>
    <w:rsid w:val="00304FBE"/>
    <w:rsid w:val="00304FCF"/>
    <w:rsid w:val="00312DF4"/>
    <w:rsid w:val="0032024E"/>
    <w:rsid w:val="00322B51"/>
    <w:rsid w:val="003240A6"/>
    <w:rsid w:val="00331C92"/>
    <w:rsid w:val="00332D00"/>
    <w:rsid w:val="00341220"/>
    <w:rsid w:val="00346401"/>
    <w:rsid w:val="00347853"/>
    <w:rsid w:val="00350243"/>
    <w:rsid w:val="00352EAE"/>
    <w:rsid w:val="003555F2"/>
    <w:rsid w:val="00356D96"/>
    <w:rsid w:val="0036265D"/>
    <w:rsid w:val="00363239"/>
    <w:rsid w:val="00375659"/>
    <w:rsid w:val="003804A1"/>
    <w:rsid w:val="00382135"/>
    <w:rsid w:val="00382A48"/>
    <w:rsid w:val="00384A7C"/>
    <w:rsid w:val="00393931"/>
    <w:rsid w:val="00393DCD"/>
    <w:rsid w:val="003A2CD9"/>
    <w:rsid w:val="003A4BAF"/>
    <w:rsid w:val="003A4E20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D4D6C"/>
    <w:rsid w:val="003E3532"/>
    <w:rsid w:val="003E40BF"/>
    <w:rsid w:val="003E554E"/>
    <w:rsid w:val="003E581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3358"/>
    <w:rsid w:val="00455984"/>
    <w:rsid w:val="0045781F"/>
    <w:rsid w:val="00457D64"/>
    <w:rsid w:val="00460BD7"/>
    <w:rsid w:val="004616F4"/>
    <w:rsid w:val="004634BE"/>
    <w:rsid w:val="0047462B"/>
    <w:rsid w:val="0048008D"/>
    <w:rsid w:val="00480D12"/>
    <w:rsid w:val="0048512E"/>
    <w:rsid w:val="00486394"/>
    <w:rsid w:val="00495197"/>
    <w:rsid w:val="00495422"/>
    <w:rsid w:val="004B243F"/>
    <w:rsid w:val="004B3CE2"/>
    <w:rsid w:val="004B6755"/>
    <w:rsid w:val="004B6DFA"/>
    <w:rsid w:val="004B78B0"/>
    <w:rsid w:val="004B7A9E"/>
    <w:rsid w:val="004C2B04"/>
    <w:rsid w:val="004C332F"/>
    <w:rsid w:val="004C4F61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2512"/>
    <w:rsid w:val="00514F41"/>
    <w:rsid w:val="00522AFF"/>
    <w:rsid w:val="00524A93"/>
    <w:rsid w:val="00524DBC"/>
    <w:rsid w:val="00525B0B"/>
    <w:rsid w:val="0052680B"/>
    <w:rsid w:val="0053269B"/>
    <w:rsid w:val="00534C9E"/>
    <w:rsid w:val="00537868"/>
    <w:rsid w:val="00550FF6"/>
    <w:rsid w:val="00553796"/>
    <w:rsid w:val="0055592E"/>
    <w:rsid w:val="00560C68"/>
    <w:rsid w:val="0056109D"/>
    <w:rsid w:val="005628A9"/>
    <w:rsid w:val="00562ECC"/>
    <w:rsid w:val="00566236"/>
    <w:rsid w:val="00570006"/>
    <w:rsid w:val="005714C7"/>
    <w:rsid w:val="00575235"/>
    <w:rsid w:val="0058065D"/>
    <w:rsid w:val="005834CF"/>
    <w:rsid w:val="005944C1"/>
    <w:rsid w:val="0059516F"/>
    <w:rsid w:val="005A2858"/>
    <w:rsid w:val="005A2C19"/>
    <w:rsid w:val="005A36DA"/>
    <w:rsid w:val="005B43D5"/>
    <w:rsid w:val="005B497B"/>
    <w:rsid w:val="005B7492"/>
    <w:rsid w:val="005C006E"/>
    <w:rsid w:val="005C1A2B"/>
    <w:rsid w:val="005C39F4"/>
    <w:rsid w:val="005C7125"/>
    <w:rsid w:val="005D1327"/>
    <w:rsid w:val="005D24D9"/>
    <w:rsid w:val="005D2AE2"/>
    <w:rsid w:val="005D2B6C"/>
    <w:rsid w:val="005D373F"/>
    <w:rsid w:val="005D4585"/>
    <w:rsid w:val="005D59A0"/>
    <w:rsid w:val="005E367A"/>
    <w:rsid w:val="005E3E0D"/>
    <w:rsid w:val="005E413B"/>
    <w:rsid w:val="005F2948"/>
    <w:rsid w:val="005F2D3D"/>
    <w:rsid w:val="005F538C"/>
    <w:rsid w:val="006114E3"/>
    <w:rsid w:val="006160D5"/>
    <w:rsid w:val="00622D4B"/>
    <w:rsid w:val="00633409"/>
    <w:rsid w:val="006347DA"/>
    <w:rsid w:val="0063774D"/>
    <w:rsid w:val="006455C5"/>
    <w:rsid w:val="0064762A"/>
    <w:rsid w:val="00651D9F"/>
    <w:rsid w:val="006545C0"/>
    <w:rsid w:val="006555F6"/>
    <w:rsid w:val="00664651"/>
    <w:rsid w:val="00666414"/>
    <w:rsid w:val="00670837"/>
    <w:rsid w:val="00680E48"/>
    <w:rsid w:val="00681D70"/>
    <w:rsid w:val="00683989"/>
    <w:rsid w:val="0068511D"/>
    <w:rsid w:val="0069236F"/>
    <w:rsid w:val="00692BE3"/>
    <w:rsid w:val="00694ED2"/>
    <w:rsid w:val="00694F7E"/>
    <w:rsid w:val="00696E5B"/>
    <w:rsid w:val="006A0E07"/>
    <w:rsid w:val="006A4376"/>
    <w:rsid w:val="006B0FD4"/>
    <w:rsid w:val="006B2E47"/>
    <w:rsid w:val="006B344F"/>
    <w:rsid w:val="006B44C4"/>
    <w:rsid w:val="006B4C9B"/>
    <w:rsid w:val="006B6DF0"/>
    <w:rsid w:val="006C1AA5"/>
    <w:rsid w:val="006C3810"/>
    <w:rsid w:val="006C484F"/>
    <w:rsid w:val="006C7231"/>
    <w:rsid w:val="006D5FE2"/>
    <w:rsid w:val="006E0490"/>
    <w:rsid w:val="006E32B4"/>
    <w:rsid w:val="006F0F18"/>
    <w:rsid w:val="006F1C0C"/>
    <w:rsid w:val="006F566D"/>
    <w:rsid w:val="006F61DD"/>
    <w:rsid w:val="007063FC"/>
    <w:rsid w:val="00707E48"/>
    <w:rsid w:val="007163B0"/>
    <w:rsid w:val="00720342"/>
    <w:rsid w:val="00720B31"/>
    <w:rsid w:val="00720DF3"/>
    <w:rsid w:val="00724D90"/>
    <w:rsid w:val="0073098B"/>
    <w:rsid w:val="00730F01"/>
    <w:rsid w:val="00731273"/>
    <w:rsid w:val="00737F22"/>
    <w:rsid w:val="00740273"/>
    <w:rsid w:val="007456FA"/>
    <w:rsid w:val="0074599E"/>
    <w:rsid w:val="007506F8"/>
    <w:rsid w:val="00753430"/>
    <w:rsid w:val="0075349A"/>
    <w:rsid w:val="00757A3F"/>
    <w:rsid w:val="00760BA1"/>
    <w:rsid w:val="00764CCA"/>
    <w:rsid w:val="00765AAC"/>
    <w:rsid w:val="00770282"/>
    <w:rsid w:val="00770BE1"/>
    <w:rsid w:val="007716E0"/>
    <w:rsid w:val="00771EA0"/>
    <w:rsid w:val="00772B53"/>
    <w:rsid w:val="00776D3B"/>
    <w:rsid w:val="00784DB1"/>
    <w:rsid w:val="00786DB2"/>
    <w:rsid w:val="007956DA"/>
    <w:rsid w:val="007A130C"/>
    <w:rsid w:val="007A44BA"/>
    <w:rsid w:val="007A5151"/>
    <w:rsid w:val="007B007E"/>
    <w:rsid w:val="007B5B31"/>
    <w:rsid w:val="007C2750"/>
    <w:rsid w:val="007C2C42"/>
    <w:rsid w:val="007C5B87"/>
    <w:rsid w:val="007C619E"/>
    <w:rsid w:val="007C7165"/>
    <w:rsid w:val="007C77E2"/>
    <w:rsid w:val="007D591A"/>
    <w:rsid w:val="007E58FE"/>
    <w:rsid w:val="007F053E"/>
    <w:rsid w:val="007F1559"/>
    <w:rsid w:val="007F1F46"/>
    <w:rsid w:val="007F35A1"/>
    <w:rsid w:val="007F5DF1"/>
    <w:rsid w:val="00804841"/>
    <w:rsid w:val="00811300"/>
    <w:rsid w:val="008134D8"/>
    <w:rsid w:val="0081392B"/>
    <w:rsid w:val="00814238"/>
    <w:rsid w:val="008172C5"/>
    <w:rsid w:val="0083037A"/>
    <w:rsid w:val="00833AEB"/>
    <w:rsid w:val="00835333"/>
    <w:rsid w:val="00840E98"/>
    <w:rsid w:val="0084325B"/>
    <w:rsid w:val="008434B7"/>
    <w:rsid w:val="00844644"/>
    <w:rsid w:val="00844930"/>
    <w:rsid w:val="00855F15"/>
    <w:rsid w:val="00856B1A"/>
    <w:rsid w:val="00862B9D"/>
    <w:rsid w:val="00866BBB"/>
    <w:rsid w:val="00870BCE"/>
    <w:rsid w:val="008720E0"/>
    <w:rsid w:val="00873C93"/>
    <w:rsid w:val="008740EC"/>
    <w:rsid w:val="00874908"/>
    <w:rsid w:val="008821DF"/>
    <w:rsid w:val="0088539C"/>
    <w:rsid w:val="00890DBF"/>
    <w:rsid w:val="008A2C2B"/>
    <w:rsid w:val="008B038E"/>
    <w:rsid w:val="008B3761"/>
    <w:rsid w:val="008D080E"/>
    <w:rsid w:val="008D5360"/>
    <w:rsid w:val="008D549A"/>
    <w:rsid w:val="008D568D"/>
    <w:rsid w:val="008E31D9"/>
    <w:rsid w:val="008E32C7"/>
    <w:rsid w:val="008E4021"/>
    <w:rsid w:val="008F2CFE"/>
    <w:rsid w:val="008F583F"/>
    <w:rsid w:val="008F78E4"/>
    <w:rsid w:val="0090001A"/>
    <w:rsid w:val="0090038A"/>
    <w:rsid w:val="009019C5"/>
    <w:rsid w:val="009022A2"/>
    <w:rsid w:val="00906612"/>
    <w:rsid w:val="00911238"/>
    <w:rsid w:val="0091230E"/>
    <w:rsid w:val="00913B21"/>
    <w:rsid w:val="00913E05"/>
    <w:rsid w:val="009170A2"/>
    <w:rsid w:val="00917A1D"/>
    <w:rsid w:val="009215A9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32D7"/>
    <w:rsid w:val="00964BA6"/>
    <w:rsid w:val="00967D4F"/>
    <w:rsid w:val="009764B6"/>
    <w:rsid w:val="0097770F"/>
    <w:rsid w:val="0098784F"/>
    <w:rsid w:val="009A2531"/>
    <w:rsid w:val="009A7293"/>
    <w:rsid w:val="009A784F"/>
    <w:rsid w:val="009B0290"/>
    <w:rsid w:val="009B0727"/>
    <w:rsid w:val="009B67D4"/>
    <w:rsid w:val="009C0651"/>
    <w:rsid w:val="009C12AF"/>
    <w:rsid w:val="009C66E5"/>
    <w:rsid w:val="009D19FD"/>
    <w:rsid w:val="009D1A7C"/>
    <w:rsid w:val="009D2C28"/>
    <w:rsid w:val="009D5AFA"/>
    <w:rsid w:val="009D6C0E"/>
    <w:rsid w:val="009E27AF"/>
    <w:rsid w:val="009E3DDD"/>
    <w:rsid w:val="009E5886"/>
    <w:rsid w:val="009E748D"/>
    <w:rsid w:val="009F080D"/>
    <w:rsid w:val="009F279E"/>
    <w:rsid w:val="009F2C67"/>
    <w:rsid w:val="009F672B"/>
    <w:rsid w:val="009F7188"/>
    <w:rsid w:val="00A04145"/>
    <w:rsid w:val="00A07FB4"/>
    <w:rsid w:val="00A12303"/>
    <w:rsid w:val="00A12E60"/>
    <w:rsid w:val="00A17961"/>
    <w:rsid w:val="00A17EC4"/>
    <w:rsid w:val="00A20781"/>
    <w:rsid w:val="00A210F4"/>
    <w:rsid w:val="00A2154E"/>
    <w:rsid w:val="00A2455D"/>
    <w:rsid w:val="00A3058E"/>
    <w:rsid w:val="00A36119"/>
    <w:rsid w:val="00A40763"/>
    <w:rsid w:val="00A45382"/>
    <w:rsid w:val="00A47B49"/>
    <w:rsid w:val="00A501E8"/>
    <w:rsid w:val="00A523AF"/>
    <w:rsid w:val="00A54E99"/>
    <w:rsid w:val="00A60C47"/>
    <w:rsid w:val="00A66909"/>
    <w:rsid w:val="00A70129"/>
    <w:rsid w:val="00A703B2"/>
    <w:rsid w:val="00A738C7"/>
    <w:rsid w:val="00A75CA3"/>
    <w:rsid w:val="00A76218"/>
    <w:rsid w:val="00A901D1"/>
    <w:rsid w:val="00A9046D"/>
    <w:rsid w:val="00A93559"/>
    <w:rsid w:val="00A968E2"/>
    <w:rsid w:val="00A977AD"/>
    <w:rsid w:val="00AA0E35"/>
    <w:rsid w:val="00AA163A"/>
    <w:rsid w:val="00AB0022"/>
    <w:rsid w:val="00AB2CE1"/>
    <w:rsid w:val="00AB37AC"/>
    <w:rsid w:val="00AC78BC"/>
    <w:rsid w:val="00AD09C8"/>
    <w:rsid w:val="00AD0B6E"/>
    <w:rsid w:val="00AD1534"/>
    <w:rsid w:val="00AD1690"/>
    <w:rsid w:val="00AD453C"/>
    <w:rsid w:val="00AD4AE8"/>
    <w:rsid w:val="00AE1363"/>
    <w:rsid w:val="00AE20D8"/>
    <w:rsid w:val="00AE6723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49DD"/>
    <w:rsid w:val="00B150A4"/>
    <w:rsid w:val="00B160AE"/>
    <w:rsid w:val="00B22164"/>
    <w:rsid w:val="00B24187"/>
    <w:rsid w:val="00B30383"/>
    <w:rsid w:val="00B31051"/>
    <w:rsid w:val="00B32581"/>
    <w:rsid w:val="00B34B08"/>
    <w:rsid w:val="00B36BAB"/>
    <w:rsid w:val="00B41C25"/>
    <w:rsid w:val="00B4358D"/>
    <w:rsid w:val="00B44FAF"/>
    <w:rsid w:val="00B5093E"/>
    <w:rsid w:val="00B51F17"/>
    <w:rsid w:val="00B5483D"/>
    <w:rsid w:val="00B5780F"/>
    <w:rsid w:val="00B63854"/>
    <w:rsid w:val="00B75D2B"/>
    <w:rsid w:val="00B75DD4"/>
    <w:rsid w:val="00B902DA"/>
    <w:rsid w:val="00BA0DE0"/>
    <w:rsid w:val="00BA0FDF"/>
    <w:rsid w:val="00BA3278"/>
    <w:rsid w:val="00BA5146"/>
    <w:rsid w:val="00BA7456"/>
    <w:rsid w:val="00BB161B"/>
    <w:rsid w:val="00BB2F1C"/>
    <w:rsid w:val="00BB705F"/>
    <w:rsid w:val="00BC064C"/>
    <w:rsid w:val="00BE0AA1"/>
    <w:rsid w:val="00BE0EF8"/>
    <w:rsid w:val="00BF2027"/>
    <w:rsid w:val="00BF393C"/>
    <w:rsid w:val="00BF3B1B"/>
    <w:rsid w:val="00BF4887"/>
    <w:rsid w:val="00BF6F6E"/>
    <w:rsid w:val="00C01EAB"/>
    <w:rsid w:val="00C01F5D"/>
    <w:rsid w:val="00C02733"/>
    <w:rsid w:val="00C02D68"/>
    <w:rsid w:val="00C0398E"/>
    <w:rsid w:val="00C03F39"/>
    <w:rsid w:val="00C07608"/>
    <w:rsid w:val="00C123D8"/>
    <w:rsid w:val="00C13E2B"/>
    <w:rsid w:val="00C162C0"/>
    <w:rsid w:val="00C24136"/>
    <w:rsid w:val="00C245A5"/>
    <w:rsid w:val="00C30659"/>
    <w:rsid w:val="00C32282"/>
    <w:rsid w:val="00C322FB"/>
    <w:rsid w:val="00C33713"/>
    <w:rsid w:val="00C33F32"/>
    <w:rsid w:val="00C37F3D"/>
    <w:rsid w:val="00C426A4"/>
    <w:rsid w:val="00C51A7F"/>
    <w:rsid w:val="00C54B5F"/>
    <w:rsid w:val="00C62DBC"/>
    <w:rsid w:val="00C63600"/>
    <w:rsid w:val="00C73E4F"/>
    <w:rsid w:val="00C766FE"/>
    <w:rsid w:val="00C808FC"/>
    <w:rsid w:val="00C83325"/>
    <w:rsid w:val="00C86B55"/>
    <w:rsid w:val="00C904ED"/>
    <w:rsid w:val="00CA0A84"/>
    <w:rsid w:val="00CA1294"/>
    <w:rsid w:val="00CA1A32"/>
    <w:rsid w:val="00CA67B3"/>
    <w:rsid w:val="00CB3263"/>
    <w:rsid w:val="00CB34EA"/>
    <w:rsid w:val="00CB3954"/>
    <w:rsid w:val="00CB5614"/>
    <w:rsid w:val="00CB7170"/>
    <w:rsid w:val="00CC201E"/>
    <w:rsid w:val="00CC2151"/>
    <w:rsid w:val="00CC259A"/>
    <w:rsid w:val="00CC2F6A"/>
    <w:rsid w:val="00CC491A"/>
    <w:rsid w:val="00CC5ECB"/>
    <w:rsid w:val="00CC6D06"/>
    <w:rsid w:val="00CC7B53"/>
    <w:rsid w:val="00CD0141"/>
    <w:rsid w:val="00CD238D"/>
    <w:rsid w:val="00CD2D12"/>
    <w:rsid w:val="00CD55E8"/>
    <w:rsid w:val="00CD5D1F"/>
    <w:rsid w:val="00CD5D64"/>
    <w:rsid w:val="00CE5C72"/>
    <w:rsid w:val="00CF47AD"/>
    <w:rsid w:val="00CF6AC0"/>
    <w:rsid w:val="00D00077"/>
    <w:rsid w:val="00D0098E"/>
    <w:rsid w:val="00D028DA"/>
    <w:rsid w:val="00D03C32"/>
    <w:rsid w:val="00D049D8"/>
    <w:rsid w:val="00D05F97"/>
    <w:rsid w:val="00D11927"/>
    <w:rsid w:val="00D12684"/>
    <w:rsid w:val="00D146A0"/>
    <w:rsid w:val="00D14AE2"/>
    <w:rsid w:val="00D30975"/>
    <w:rsid w:val="00D3578B"/>
    <w:rsid w:val="00D35826"/>
    <w:rsid w:val="00D359FD"/>
    <w:rsid w:val="00D36700"/>
    <w:rsid w:val="00D41269"/>
    <w:rsid w:val="00D41835"/>
    <w:rsid w:val="00D47848"/>
    <w:rsid w:val="00D539C3"/>
    <w:rsid w:val="00D54C13"/>
    <w:rsid w:val="00D55CC4"/>
    <w:rsid w:val="00D56D59"/>
    <w:rsid w:val="00D5745A"/>
    <w:rsid w:val="00D6294D"/>
    <w:rsid w:val="00D63011"/>
    <w:rsid w:val="00D65584"/>
    <w:rsid w:val="00D65895"/>
    <w:rsid w:val="00D6777E"/>
    <w:rsid w:val="00D703B4"/>
    <w:rsid w:val="00D7572D"/>
    <w:rsid w:val="00D75C22"/>
    <w:rsid w:val="00D76E2F"/>
    <w:rsid w:val="00D8485E"/>
    <w:rsid w:val="00D918C0"/>
    <w:rsid w:val="00D94642"/>
    <w:rsid w:val="00D95AB5"/>
    <w:rsid w:val="00DA0C8E"/>
    <w:rsid w:val="00DA34F4"/>
    <w:rsid w:val="00DA3C77"/>
    <w:rsid w:val="00DA49F9"/>
    <w:rsid w:val="00DB0007"/>
    <w:rsid w:val="00DB2077"/>
    <w:rsid w:val="00DC01E7"/>
    <w:rsid w:val="00DC6E66"/>
    <w:rsid w:val="00DD6157"/>
    <w:rsid w:val="00DE0FB6"/>
    <w:rsid w:val="00DE287D"/>
    <w:rsid w:val="00DE2AC3"/>
    <w:rsid w:val="00DE6288"/>
    <w:rsid w:val="00DF0402"/>
    <w:rsid w:val="00DF1DE2"/>
    <w:rsid w:val="00DF436C"/>
    <w:rsid w:val="00E00672"/>
    <w:rsid w:val="00E051E9"/>
    <w:rsid w:val="00E05D0A"/>
    <w:rsid w:val="00E1041E"/>
    <w:rsid w:val="00E153C7"/>
    <w:rsid w:val="00E1631C"/>
    <w:rsid w:val="00E16967"/>
    <w:rsid w:val="00E20CB6"/>
    <w:rsid w:val="00E211C0"/>
    <w:rsid w:val="00E23AA6"/>
    <w:rsid w:val="00E27790"/>
    <w:rsid w:val="00E30E78"/>
    <w:rsid w:val="00E3127D"/>
    <w:rsid w:val="00E3613A"/>
    <w:rsid w:val="00E3775F"/>
    <w:rsid w:val="00E418AE"/>
    <w:rsid w:val="00E4473E"/>
    <w:rsid w:val="00E604B5"/>
    <w:rsid w:val="00E63EE1"/>
    <w:rsid w:val="00E6512C"/>
    <w:rsid w:val="00E71A30"/>
    <w:rsid w:val="00E73603"/>
    <w:rsid w:val="00E73A8B"/>
    <w:rsid w:val="00E73CD2"/>
    <w:rsid w:val="00E81DDF"/>
    <w:rsid w:val="00E904A3"/>
    <w:rsid w:val="00E95A97"/>
    <w:rsid w:val="00E95AE8"/>
    <w:rsid w:val="00E96144"/>
    <w:rsid w:val="00E96A1D"/>
    <w:rsid w:val="00EA1D5A"/>
    <w:rsid w:val="00EA26CA"/>
    <w:rsid w:val="00EA3733"/>
    <w:rsid w:val="00EA4EBA"/>
    <w:rsid w:val="00EA7CB7"/>
    <w:rsid w:val="00EB1522"/>
    <w:rsid w:val="00EC08CE"/>
    <w:rsid w:val="00EC1217"/>
    <w:rsid w:val="00EC2E2B"/>
    <w:rsid w:val="00EC4A36"/>
    <w:rsid w:val="00EC6F21"/>
    <w:rsid w:val="00ED6CD3"/>
    <w:rsid w:val="00EE18B4"/>
    <w:rsid w:val="00EE1FA7"/>
    <w:rsid w:val="00EE2E17"/>
    <w:rsid w:val="00EF02DB"/>
    <w:rsid w:val="00EF2956"/>
    <w:rsid w:val="00F02E3E"/>
    <w:rsid w:val="00F036F6"/>
    <w:rsid w:val="00F04E1A"/>
    <w:rsid w:val="00F14CFB"/>
    <w:rsid w:val="00F1760F"/>
    <w:rsid w:val="00F245FD"/>
    <w:rsid w:val="00F248B9"/>
    <w:rsid w:val="00F2739B"/>
    <w:rsid w:val="00F27D5E"/>
    <w:rsid w:val="00F40EAE"/>
    <w:rsid w:val="00F476E8"/>
    <w:rsid w:val="00F60157"/>
    <w:rsid w:val="00F633CD"/>
    <w:rsid w:val="00F67D71"/>
    <w:rsid w:val="00F70066"/>
    <w:rsid w:val="00F876F1"/>
    <w:rsid w:val="00F879F9"/>
    <w:rsid w:val="00F96FDD"/>
    <w:rsid w:val="00FA6F4F"/>
    <w:rsid w:val="00FB127E"/>
    <w:rsid w:val="00FB4F17"/>
    <w:rsid w:val="00FC2B02"/>
    <w:rsid w:val="00FC6AC2"/>
    <w:rsid w:val="00FD177C"/>
    <w:rsid w:val="00FD2514"/>
    <w:rsid w:val="00FD293F"/>
    <w:rsid w:val="00FE04AF"/>
    <w:rsid w:val="00FE6EC6"/>
    <w:rsid w:val="00FF014E"/>
    <w:rsid w:val="00FF0539"/>
    <w:rsid w:val="00FF19FF"/>
    <w:rsid w:val="00FF2395"/>
    <w:rsid w:val="00FF4299"/>
    <w:rsid w:val="00FF4C86"/>
    <w:rsid w:val="00FF6B1C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27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paragraph" w:styleId="NoSpacing">
    <w:name w:val="No Spacing"/>
    <w:uiPriority w:val="1"/>
    <w:qFormat/>
    <w:rsid w:val="00692BE3"/>
    <w:pPr>
      <w:spacing w:after="0" w:line="240" w:lineRule="auto"/>
    </w:pPr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59"/>
    <w:rsid w:val="0023217E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7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41CA-65CD-43C5-A079-6A41E95C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368</cp:revision>
  <cp:lastPrinted>2023-11-14T07:59:00Z</cp:lastPrinted>
  <dcterms:created xsi:type="dcterms:W3CDTF">2017-11-29T07:15:00Z</dcterms:created>
  <dcterms:modified xsi:type="dcterms:W3CDTF">2024-01-29T11:16:00Z</dcterms:modified>
</cp:coreProperties>
</file>